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B9" w:rsidRDefault="00A345FA" w:rsidP="00013F42"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A97BD86" wp14:editId="6A4E8562">
                <wp:simplePos x="0" y="0"/>
                <wp:positionH relativeFrom="page">
                  <wp:posOffset>972185</wp:posOffset>
                </wp:positionH>
                <wp:positionV relativeFrom="page">
                  <wp:posOffset>598805</wp:posOffset>
                </wp:positionV>
                <wp:extent cx="5829300" cy="185356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6D52" w:rsidRPr="003479D9" w:rsidRDefault="00F36D52" w:rsidP="00F36D52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Tekton Pro Ext" w:hAnsi="Tekton Pro Ext"/>
                                <w:color w:val="065A32"/>
                                <w:sz w:val="44"/>
                                <w:szCs w:val="44"/>
                              </w:rPr>
                            </w:pPr>
                          </w:p>
                          <w:p w:rsidR="00F36D52" w:rsidRDefault="0098319B" w:rsidP="00F36D52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Garamond" w:eastAsia="Adobe Gothic Std B" w:hAnsi="Garamond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3479D9">
                              <w:rPr>
                                <w:rFonts w:ascii="Garamond" w:eastAsia="Adobe Gothic Std B" w:hAnsi="Garamond"/>
                                <w:b/>
                                <w:color w:val="0070C0"/>
                                <w:sz w:val="44"/>
                                <w:szCs w:val="44"/>
                              </w:rPr>
                              <w:t>May 5, 2018</w:t>
                            </w:r>
                            <w:r w:rsidR="00F36D52" w:rsidRPr="003479D9">
                              <w:rPr>
                                <w:rFonts w:ascii="Garamond" w:eastAsia="Adobe Gothic Std B" w:hAnsi="Garamond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396B43" w:rsidRPr="00396B43" w:rsidRDefault="00396B43" w:rsidP="00396B4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396B43">
                              <w:rPr>
                                <w:rFonts w:ascii="Garamond" w:hAnsi="Garamond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11:00am to 3:00pm</w:t>
                            </w:r>
                          </w:p>
                          <w:p w:rsidR="0065543C" w:rsidRPr="003479D9" w:rsidRDefault="002D25C4" w:rsidP="00F36D52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Garamond" w:eastAsia="Adobe Gothic Std B" w:hAnsi="Garamond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3479D9">
                              <w:rPr>
                                <w:rFonts w:ascii="Garamond" w:eastAsia="Adobe Gothic Std B" w:hAnsi="Garamond"/>
                                <w:b/>
                                <w:color w:val="0070C0"/>
                                <w:sz w:val="44"/>
                                <w:szCs w:val="44"/>
                              </w:rPr>
                              <w:t>LAASP Retiree and OSP Awards Brunch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6.55pt;margin-top:47.15pt;width:459pt;height:145.9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" filled="f" stroked="f" strokeweight="0" insetpen="t">
                <o:lock v:ext="edit" shapetype="t"/>
                <v:textbox inset="2.85pt,2.85pt,2.85pt,2.85pt">
                  <w:txbxContent>
                    <w:p w:rsidR="00F36D52" w:rsidRPr="003479D9" w:rsidRDefault="00F36D52" w:rsidP="00F36D52">
                      <w:pPr>
                        <w:pStyle w:val="Heading1"/>
                        <w:spacing w:before="0"/>
                        <w:jc w:val="center"/>
                        <w:rPr>
                          <w:rFonts w:ascii="Tekton Pro Ext" w:hAnsi="Tekton Pro Ext"/>
                          <w:color w:val="065A32"/>
                          <w:sz w:val="44"/>
                          <w:szCs w:val="44"/>
                        </w:rPr>
                      </w:pPr>
                    </w:p>
                    <w:p w:rsidR="00F36D52" w:rsidRDefault="0098319B" w:rsidP="00F36D52">
                      <w:pPr>
                        <w:pStyle w:val="Heading1"/>
                        <w:spacing w:before="0"/>
                        <w:jc w:val="center"/>
                        <w:rPr>
                          <w:rFonts w:ascii="Garamond" w:eastAsia="Adobe Gothic Std B" w:hAnsi="Garamond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3479D9">
                        <w:rPr>
                          <w:rFonts w:ascii="Garamond" w:eastAsia="Adobe Gothic Std B" w:hAnsi="Garamond"/>
                          <w:b/>
                          <w:color w:val="0070C0"/>
                          <w:sz w:val="44"/>
                          <w:szCs w:val="44"/>
                        </w:rPr>
                        <w:t>May 5, 2018</w:t>
                      </w:r>
                      <w:r w:rsidR="00F36D52" w:rsidRPr="003479D9">
                        <w:rPr>
                          <w:rFonts w:ascii="Garamond" w:eastAsia="Adobe Gothic Std B" w:hAnsi="Garamond"/>
                          <w:b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396B43" w:rsidRPr="00396B43" w:rsidRDefault="00396B43" w:rsidP="00396B43">
                      <w:pPr>
                        <w:jc w:val="center"/>
                        <w:rPr>
                          <w:rFonts w:ascii="Garamond" w:hAnsi="Garamond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 w:rsidRPr="00396B43">
                        <w:rPr>
                          <w:rFonts w:ascii="Garamond" w:hAnsi="Garamond"/>
                          <w:b/>
                          <w:color w:val="4F81BD" w:themeColor="accent1"/>
                          <w:sz w:val="32"/>
                          <w:szCs w:val="32"/>
                        </w:rPr>
                        <w:t>11:00am to 3:00pm</w:t>
                      </w:r>
                    </w:p>
                    <w:p w:rsidR="0065543C" w:rsidRPr="003479D9" w:rsidRDefault="002D25C4" w:rsidP="00F36D52">
                      <w:pPr>
                        <w:pStyle w:val="Heading1"/>
                        <w:spacing w:before="0"/>
                        <w:jc w:val="center"/>
                        <w:rPr>
                          <w:rFonts w:ascii="Garamond" w:eastAsia="Adobe Gothic Std B" w:hAnsi="Garamond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3479D9">
                        <w:rPr>
                          <w:rFonts w:ascii="Garamond" w:eastAsia="Adobe Gothic Std B" w:hAnsi="Garamond"/>
                          <w:b/>
                          <w:color w:val="0070C0"/>
                          <w:sz w:val="44"/>
                          <w:szCs w:val="44"/>
                        </w:rPr>
                        <w:t>LAASP Retiree and OSP Awards Brunch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4EB9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3E5A4263" wp14:editId="27B1B5F2">
                <wp:simplePos x="0" y="0"/>
                <wp:positionH relativeFrom="page">
                  <wp:posOffset>906780</wp:posOffset>
                </wp:positionH>
                <wp:positionV relativeFrom="margin">
                  <wp:posOffset>-53340</wp:posOffset>
                </wp:positionV>
                <wp:extent cx="5829300" cy="76200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543C" w:rsidRPr="003479D9" w:rsidRDefault="0065543C" w:rsidP="004C65A8">
                            <w:pPr>
                              <w:pStyle w:val="Heading2"/>
                              <w:jc w:val="center"/>
                              <w:rPr>
                                <w:rFonts w:ascii="Garamond" w:hAnsi="Garamond"/>
                                <w:b/>
                                <w:color w:val="00B05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1.4pt;margin-top:-4.2pt;width:459pt;height:60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65543C" w:rsidRPr="003479D9" w:rsidRDefault="0065543C" w:rsidP="004C65A8">
                      <w:pPr>
                        <w:pStyle w:val="Heading2"/>
                        <w:jc w:val="center"/>
                        <w:rPr>
                          <w:rFonts w:ascii="Garamond" w:hAnsi="Garamond"/>
                          <w:b/>
                          <w:color w:val="00B050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C219A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79DC08E" wp14:editId="29F0F7E8">
                <wp:simplePos x="0" y="0"/>
                <wp:positionH relativeFrom="page">
                  <wp:posOffset>909320</wp:posOffset>
                </wp:positionH>
                <wp:positionV relativeFrom="page">
                  <wp:posOffset>9537065</wp:posOffset>
                </wp:positionV>
                <wp:extent cx="3559175" cy="318770"/>
                <wp:effectExtent l="0" t="0" r="3175" b="50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591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543C" w:rsidRPr="00C12543" w:rsidRDefault="0065543C" w:rsidP="00C12543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71.6pt;margin-top:750.95pt;width:280.25pt;height:25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65543C" w:rsidRPr="00C12543" w:rsidRDefault="0065543C" w:rsidP="00C12543">
                      <w:pPr>
                        <w:pStyle w:val="Heading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0C2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633D79" wp14:editId="263A1BA8">
                <wp:simplePos x="0" y="0"/>
                <wp:positionH relativeFrom="page">
                  <wp:posOffset>5803900</wp:posOffset>
                </wp:positionH>
                <wp:positionV relativeFrom="page">
                  <wp:posOffset>8858250</wp:posOffset>
                </wp:positionV>
                <wp:extent cx="931545" cy="502285"/>
                <wp:effectExtent l="3175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560" w:rsidRPr="00EC7904" w:rsidRDefault="00925348" w:rsidP="004E0560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7F7F7F"/>
                              </w:rPr>
                              <w:drawing>
                                <wp:inline distT="0" distB="0" distL="0" distR="0" wp14:anchorId="1A77D8A0" wp14:editId="02BE3796">
                                  <wp:extent cx="1209675" cy="687944"/>
                                  <wp:effectExtent l="0" t="0" r="0" b="0"/>
                                  <wp:docPr id="32" name="idHeaderLogo" descr="Place your organization logo he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dHeaderLogo" descr="Place your organization logo 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306" cy="690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457pt;margin-top:697.5pt;width:73.35pt;height:39.5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" filled="f" stroked="f" strokecolor="#333">
                <v:textbox style="mso-fit-shape-to-text:t" inset="2.88pt,2.88pt,2.88pt,2.88pt">
                  <w:txbxContent>
                    <w:p w:rsidR="004E0560" w:rsidRPr="00EC7904" w:rsidRDefault="00925348" w:rsidP="004E0560">
                      <w:pPr>
                        <w:jc w:val="center"/>
                        <w:rPr>
                          <w:rFonts w:ascii="Arial" w:hAnsi="Arial" w:cs="Arial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7F7F7F"/>
                        </w:rPr>
                        <w:drawing>
                          <wp:inline distT="0" distB="0" distL="0" distR="0" wp14:anchorId="770A7967" wp14:editId="67E0613F">
                            <wp:extent cx="1209675" cy="687944"/>
                            <wp:effectExtent l="0" t="0" r="0" b="0"/>
                            <wp:docPr id="32" name="idHeaderLogo" descr="Place your organization logo he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dHeaderLogo" descr="Place your organization logo 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306" cy="690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0C22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E43C790" wp14:editId="294B9663">
                <wp:simplePos x="0" y="0"/>
                <wp:positionH relativeFrom="column">
                  <wp:posOffset>5430520</wp:posOffset>
                </wp:positionH>
                <wp:positionV relativeFrom="paragraph">
                  <wp:posOffset>8793480</wp:posOffset>
                </wp:positionV>
                <wp:extent cx="1371600" cy="685800"/>
                <wp:effectExtent l="1270" t="1905" r="0" b="0"/>
                <wp:wrapNone/>
                <wp:docPr id="6" name="Rectangl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4974F9" id="Rectangle 15" o:spid="_x0000_s1026" style="position:absolute;margin-left:427.6pt;margin-top:692.4pt;width:108pt;height:54pt;z-index:2516597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Dx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920C22"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3D51AD9" wp14:editId="3173CA3A">
                <wp:simplePos x="0" y="0"/>
                <wp:positionH relativeFrom="page">
                  <wp:posOffset>972820</wp:posOffset>
                </wp:positionH>
                <wp:positionV relativeFrom="page">
                  <wp:posOffset>8705215</wp:posOffset>
                </wp:positionV>
                <wp:extent cx="5829300" cy="0"/>
                <wp:effectExtent l="10795" t="8890" r="8255" b="1016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1A8E5E" id="Line 18" o:spid="_x0000_s1026" style="position:absolute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685.45pt" to="535.6pt,6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" strokecolor="#900" strokeweight="1pt">
                <v:shadow color="#ccc"/>
                <w10:wrap anchorx="page" anchory="page"/>
              </v:line>
            </w:pict>
          </mc:Fallback>
        </mc:AlternateContent>
      </w:r>
      <w:r w:rsidR="00920C22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221F347" wp14:editId="2B7ECD53">
                <wp:simplePos x="0" y="0"/>
                <wp:positionH relativeFrom="page">
                  <wp:posOffset>972820</wp:posOffset>
                </wp:positionH>
                <wp:positionV relativeFrom="page">
                  <wp:posOffset>2458720</wp:posOffset>
                </wp:positionV>
                <wp:extent cx="5829300" cy="0"/>
                <wp:effectExtent l="10795" t="10795" r="8255" b="825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15187C" id="Line 7" o:spid="_x0000_s1026" style="position:absolute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193.6pt" to="535.6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" strokecolor="#900" strokeweight="1pt">
                <v:shadow color="#ccc"/>
                <w10:wrap anchorx="page" anchory="page"/>
              </v:line>
            </w:pict>
          </mc:Fallback>
        </mc:AlternateContent>
      </w:r>
    </w:p>
    <w:p w:rsidR="005E4EB9" w:rsidRPr="005E4EB9" w:rsidRDefault="005E4EB9" w:rsidP="005E4EB9"/>
    <w:p w:rsidR="005E4EB9" w:rsidRPr="005E4EB9" w:rsidRDefault="005E4EB9" w:rsidP="005E4EB9"/>
    <w:p w:rsidR="005E4EB9" w:rsidRPr="005E4EB9" w:rsidRDefault="00490739" w:rsidP="005E4EB9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8992" behindDoc="0" locked="0" layoutInCell="1" allowOverlap="1" wp14:anchorId="007C41E2" wp14:editId="39F8292F">
            <wp:simplePos x="0" y="0"/>
            <wp:positionH relativeFrom="margin">
              <wp:posOffset>13280390</wp:posOffset>
            </wp:positionH>
            <wp:positionV relativeFrom="paragraph">
              <wp:posOffset>728345</wp:posOffset>
            </wp:positionV>
            <wp:extent cx="2148840" cy="777240"/>
            <wp:effectExtent l="0" t="0" r="3810" b="3810"/>
            <wp:wrapNone/>
            <wp:docPr id="4" name="Picture 4" descr="thJ4N540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J4N540M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88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EB9" w:rsidRDefault="005E4EB9" w:rsidP="005E4EB9"/>
    <w:p w:rsidR="005E4EB9" w:rsidRDefault="005E4EB9" w:rsidP="005E4EB9"/>
    <w:p w:rsidR="005E4EB9" w:rsidRDefault="005E4EB9" w:rsidP="005E4EB9"/>
    <w:p w:rsidR="005E4EB9" w:rsidRDefault="005E4EB9" w:rsidP="005E4EB9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50BEC1" wp14:editId="34B2A66A">
                <wp:simplePos x="0" y="0"/>
                <wp:positionH relativeFrom="column">
                  <wp:posOffset>2947670</wp:posOffset>
                </wp:positionH>
                <wp:positionV relativeFrom="paragraph">
                  <wp:posOffset>210185</wp:posOffset>
                </wp:positionV>
                <wp:extent cx="3296920" cy="16916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920" cy="169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19A" w:rsidRPr="009038A0" w:rsidRDefault="005C219A" w:rsidP="005E4EB9">
                            <w:pPr>
                              <w:jc w:val="center"/>
                              <w:rPr>
                                <w:rFonts w:ascii="Adobe Garamond Pro Bold" w:hAnsi="Adobe Garamond Pro Bold"/>
                                <w:sz w:val="44"/>
                                <w:szCs w:val="44"/>
                              </w:rPr>
                            </w:pPr>
                            <w:r w:rsidRPr="009038A0">
                              <w:rPr>
                                <w:rFonts w:ascii="Adobe Garamond Pro Bold" w:hAnsi="Adobe Garamond Pro Bold"/>
                                <w:sz w:val="44"/>
                                <w:szCs w:val="44"/>
                              </w:rPr>
                              <w:t>Chart House Restaurant</w:t>
                            </w:r>
                          </w:p>
                          <w:p w:rsidR="005C219A" w:rsidRPr="009038A0" w:rsidRDefault="005C219A" w:rsidP="005E4EB9">
                            <w:pPr>
                              <w:jc w:val="center"/>
                              <w:rPr>
                                <w:rFonts w:ascii="Adobe Garamond Pro Bold" w:hAnsi="Adobe Garamond Pro Bold"/>
                                <w:sz w:val="44"/>
                                <w:szCs w:val="44"/>
                              </w:rPr>
                            </w:pPr>
                            <w:r w:rsidRPr="009038A0">
                              <w:rPr>
                                <w:rFonts w:ascii="Adobe Garamond Pro Bold" w:hAnsi="Adobe Garamond Pro Bold"/>
                                <w:sz w:val="44"/>
                                <w:szCs w:val="44"/>
                              </w:rPr>
                              <w:t>13950 Panay Way</w:t>
                            </w:r>
                          </w:p>
                          <w:p w:rsidR="005C219A" w:rsidRPr="009038A0" w:rsidRDefault="005C219A" w:rsidP="005E4EB9">
                            <w:pPr>
                              <w:jc w:val="center"/>
                              <w:rPr>
                                <w:rFonts w:ascii="Adobe Garamond Pro Bold" w:hAnsi="Adobe Garamond Pro Bold"/>
                                <w:sz w:val="44"/>
                                <w:szCs w:val="44"/>
                              </w:rPr>
                            </w:pPr>
                            <w:r w:rsidRPr="009038A0">
                              <w:rPr>
                                <w:rFonts w:ascii="Adobe Garamond Pro Bold" w:hAnsi="Adobe Garamond Pro Bold"/>
                                <w:sz w:val="44"/>
                                <w:szCs w:val="44"/>
                              </w:rPr>
                              <w:t>Marina Del Rey, CA 90292</w:t>
                            </w:r>
                          </w:p>
                          <w:p w:rsidR="005C219A" w:rsidRDefault="005E4EB9" w:rsidP="005E4EB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11:00am – 3</w:t>
                            </w:r>
                            <w:r w:rsidR="005C219A" w:rsidRPr="005C219A">
                              <w:rPr>
                                <w:sz w:val="44"/>
                                <w:szCs w:val="44"/>
                              </w:rPr>
                              <w:t>:00pm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196210" wp14:editId="18D3FF7E">
                                  <wp:extent cx="4876800" cy="4876800"/>
                                  <wp:effectExtent l="0" t="0" r="0" b="0"/>
                                  <wp:docPr id="20" name="Picture 6" descr="Image result for  school psycholog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 school psychologi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0" cy="487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FD4C08" wp14:editId="6B5A9EC7">
                                  <wp:extent cx="4876800" cy="4876800"/>
                                  <wp:effectExtent l="0" t="0" r="0" b="0"/>
                                  <wp:docPr id="21" name="Picture 4" descr="Image result for  school psycholog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 school psychologi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0" cy="487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69B2" w:rsidRDefault="001569B2" w:rsidP="005C219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May 14,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32.1pt;margin-top:16.55pt;width:259.6pt;height:13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" filled="f" stroked="f" strokeweight=".5pt">
                <v:textbox>
                  <w:txbxContent>
                    <w:p w:rsidR="005C219A" w:rsidRPr="009038A0" w:rsidRDefault="005C219A" w:rsidP="005E4EB9">
                      <w:pPr>
                        <w:jc w:val="center"/>
                        <w:rPr>
                          <w:rFonts w:ascii="Adobe Garamond Pro Bold" w:hAnsi="Adobe Garamond Pro Bold"/>
                          <w:sz w:val="44"/>
                          <w:szCs w:val="44"/>
                        </w:rPr>
                      </w:pPr>
                      <w:r w:rsidRPr="009038A0">
                        <w:rPr>
                          <w:rFonts w:ascii="Adobe Garamond Pro Bold" w:hAnsi="Adobe Garamond Pro Bold"/>
                          <w:sz w:val="44"/>
                          <w:szCs w:val="44"/>
                        </w:rPr>
                        <w:t>Chart House Restaurant</w:t>
                      </w:r>
                    </w:p>
                    <w:p w:rsidR="005C219A" w:rsidRPr="009038A0" w:rsidRDefault="005C219A" w:rsidP="005E4EB9">
                      <w:pPr>
                        <w:jc w:val="center"/>
                        <w:rPr>
                          <w:rFonts w:ascii="Adobe Garamond Pro Bold" w:hAnsi="Adobe Garamond Pro Bold"/>
                          <w:sz w:val="44"/>
                          <w:szCs w:val="44"/>
                        </w:rPr>
                      </w:pPr>
                      <w:r w:rsidRPr="009038A0">
                        <w:rPr>
                          <w:rFonts w:ascii="Adobe Garamond Pro Bold" w:hAnsi="Adobe Garamond Pro Bold"/>
                          <w:sz w:val="44"/>
                          <w:szCs w:val="44"/>
                        </w:rPr>
                        <w:t>13950 Panay Way</w:t>
                      </w:r>
                    </w:p>
                    <w:p w:rsidR="005C219A" w:rsidRPr="009038A0" w:rsidRDefault="005C219A" w:rsidP="005E4EB9">
                      <w:pPr>
                        <w:jc w:val="center"/>
                        <w:rPr>
                          <w:rFonts w:ascii="Adobe Garamond Pro Bold" w:hAnsi="Adobe Garamond Pro Bold"/>
                          <w:sz w:val="44"/>
                          <w:szCs w:val="44"/>
                        </w:rPr>
                      </w:pPr>
                      <w:r w:rsidRPr="009038A0">
                        <w:rPr>
                          <w:rFonts w:ascii="Adobe Garamond Pro Bold" w:hAnsi="Adobe Garamond Pro Bold"/>
                          <w:sz w:val="44"/>
                          <w:szCs w:val="44"/>
                        </w:rPr>
                        <w:t>Marina Del Rey, CA 90292</w:t>
                      </w:r>
                    </w:p>
                    <w:p w:rsidR="005C219A" w:rsidRDefault="005E4EB9" w:rsidP="005E4EB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11:00am – 3</w:t>
                      </w:r>
                      <w:r w:rsidR="005C219A" w:rsidRPr="005C219A">
                        <w:rPr>
                          <w:sz w:val="44"/>
                          <w:szCs w:val="44"/>
                        </w:rPr>
                        <w:t>:00pm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0196210" wp14:editId="18D3FF7E">
                            <wp:extent cx="4876800" cy="4876800"/>
                            <wp:effectExtent l="0" t="0" r="0" b="0"/>
                            <wp:docPr id="20" name="Picture 6" descr="Image result for  school psychologi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 school psychologi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0" cy="487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7FD4C08" wp14:editId="6B5A9EC7">
                            <wp:extent cx="4876800" cy="4876800"/>
                            <wp:effectExtent l="0" t="0" r="0" b="0"/>
                            <wp:docPr id="21" name="Picture 4" descr="Image result for  school psychologi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 school psychologi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0" cy="487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69B2" w:rsidRDefault="001569B2" w:rsidP="005C219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May 14, 2016</w:t>
                      </w:r>
                    </w:p>
                  </w:txbxContent>
                </v:textbox>
              </v:shape>
            </w:pict>
          </mc:Fallback>
        </mc:AlternateContent>
      </w:r>
    </w:p>
    <w:p w:rsidR="005E4EB9" w:rsidRPr="005E4EB9" w:rsidRDefault="003479D9" w:rsidP="005E4EB9">
      <w:r>
        <w:rPr>
          <w:noProof/>
        </w:rPr>
        <w:drawing>
          <wp:anchor distT="0" distB="0" distL="114300" distR="114300" simplePos="0" relativeHeight="251671040" behindDoc="0" locked="0" layoutInCell="1" allowOverlap="1" wp14:anchorId="44A7021B" wp14:editId="5608A69D">
            <wp:simplePos x="0" y="0"/>
            <wp:positionH relativeFrom="page">
              <wp:posOffset>560231</wp:posOffset>
            </wp:positionH>
            <wp:positionV relativeFrom="page">
              <wp:posOffset>3902299</wp:posOffset>
            </wp:positionV>
            <wp:extent cx="2247363" cy="1049628"/>
            <wp:effectExtent l="0" t="0" r="635" b="0"/>
            <wp:wrapNone/>
            <wp:docPr id="23" name="Picture 23" descr="PH02846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H02846J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363" cy="104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4ECC8F4" wp14:editId="2AE5EC0B">
            <wp:extent cx="2242612" cy="1068947"/>
            <wp:effectExtent l="0" t="0" r="5715" b="0"/>
            <wp:docPr id="17" name="Picture 17" descr="Private event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vate event are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57" cy="107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B9" w:rsidRPr="005E4EB9" w:rsidRDefault="005E4EB9" w:rsidP="005E4EB9"/>
    <w:p w:rsidR="005E4EB9" w:rsidRPr="005E4EB9" w:rsidRDefault="005E4EB9" w:rsidP="005E4EB9"/>
    <w:p w:rsidR="005E4EB9" w:rsidRPr="005E4EB9" w:rsidRDefault="005E4EB9" w:rsidP="005E4EB9"/>
    <w:p w:rsidR="005E4EB9" w:rsidRPr="005E4EB9" w:rsidRDefault="003479D9" w:rsidP="005E4EB9">
      <w:r>
        <w:rPr>
          <w:noProof/>
        </w:rPr>
        <w:drawing>
          <wp:anchor distT="0" distB="0" distL="114300" distR="114300" simplePos="0" relativeHeight="251673088" behindDoc="0" locked="0" layoutInCell="1" allowOverlap="1" wp14:anchorId="519D2CB3" wp14:editId="15C8AC8A">
            <wp:simplePos x="0" y="0"/>
            <wp:positionH relativeFrom="page">
              <wp:posOffset>560231</wp:posOffset>
            </wp:positionH>
            <wp:positionV relativeFrom="page">
              <wp:posOffset>4951928</wp:posOffset>
            </wp:positionV>
            <wp:extent cx="2247363" cy="1255690"/>
            <wp:effectExtent l="0" t="0" r="635" b="1905"/>
            <wp:wrapNone/>
            <wp:docPr id="24" name="Picture 24" descr="PH02784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H02784J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54" cy="125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EB9"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4E8FF7FC" wp14:editId="04294DD3">
                <wp:simplePos x="0" y="0"/>
                <wp:positionH relativeFrom="page">
                  <wp:posOffset>3192780</wp:posOffset>
                </wp:positionH>
                <wp:positionV relativeFrom="page">
                  <wp:posOffset>4495800</wp:posOffset>
                </wp:positionV>
                <wp:extent cx="4150360" cy="2263140"/>
                <wp:effectExtent l="0" t="0" r="2540" b="381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H="1">
                          <a:off x="0" y="0"/>
                          <a:ext cx="4150360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543C" w:rsidRPr="009038A0" w:rsidRDefault="002D25C4" w:rsidP="005E4EB9">
                            <w:pPr>
                              <w:pStyle w:val="BodyText"/>
                              <w:ind w:firstLine="720"/>
                              <w:jc w:val="center"/>
                              <w:rPr>
                                <w:rFonts w:ascii="Adobe Garamond Pro Bold" w:hAnsi="Adobe Garamond Pro Bold"/>
                                <w:i/>
                                <w:sz w:val="40"/>
                                <w:szCs w:val="40"/>
                              </w:rPr>
                            </w:pPr>
                            <w:r w:rsidRPr="009038A0">
                              <w:rPr>
                                <w:rFonts w:ascii="Adobe Garamond Pro Bold" w:hAnsi="Adobe Garamond Pro Bold"/>
                                <w:i/>
                                <w:sz w:val="40"/>
                                <w:szCs w:val="40"/>
                              </w:rPr>
                              <w:t>Join us as we celebrate the retirements of our LAASP members as well as honor Outstanding School Psychologist</w:t>
                            </w:r>
                            <w:r w:rsidR="00F36D52">
                              <w:rPr>
                                <w:rFonts w:ascii="Adobe Garamond Pro Bold" w:hAnsi="Adobe Garamond Pro Bold"/>
                                <w:i/>
                                <w:sz w:val="40"/>
                                <w:szCs w:val="40"/>
                              </w:rPr>
                              <w:t>s</w:t>
                            </w:r>
                            <w:r w:rsidRPr="009038A0">
                              <w:rPr>
                                <w:rFonts w:ascii="Adobe Garamond Pro Bold" w:hAnsi="Adobe Garamond Pro Bold"/>
                                <w:i/>
                                <w:sz w:val="40"/>
                                <w:szCs w:val="40"/>
                              </w:rPr>
                              <w:t xml:space="preserve"> Award and Scholarship recipients.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51.4pt;margin-top:354pt;width:326.8pt;height:178.2pt;flip:x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65543C" w:rsidRPr="009038A0" w:rsidRDefault="002D25C4" w:rsidP="005E4EB9">
                      <w:pPr>
                        <w:pStyle w:val="BodyText"/>
                        <w:ind w:firstLine="720"/>
                        <w:jc w:val="center"/>
                        <w:rPr>
                          <w:rFonts w:ascii="Adobe Garamond Pro Bold" w:hAnsi="Adobe Garamond Pro Bold"/>
                          <w:i/>
                          <w:sz w:val="40"/>
                          <w:szCs w:val="40"/>
                        </w:rPr>
                      </w:pPr>
                      <w:r w:rsidRPr="009038A0">
                        <w:rPr>
                          <w:rFonts w:ascii="Adobe Garamond Pro Bold" w:hAnsi="Adobe Garamond Pro Bold"/>
                          <w:i/>
                          <w:sz w:val="40"/>
                          <w:szCs w:val="40"/>
                        </w:rPr>
                        <w:t>Join us as we celebrate the retirements of our LAASP members as well as honor Outstanding School Psychologist</w:t>
                      </w:r>
                      <w:r w:rsidR="00F36D52">
                        <w:rPr>
                          <w:rFonts w:ascii="Adobe Garamond Pro Bold" w:hAnsi="Adobe Garamond Pro Bold"/>
                          <w:i/>
                          <w:sz w:val="40"/>
                          <w:szCs w:val="40"/>
                        </w:rPr>
                        <w:t>s</w:t>
                      </w:r>
                      <w:r w:rsidRPr="009038A0">
                        <w:rPr>
                          <w:rFonts w:ascii="Adobe Garamond Pro Bold" w:hAnsi="Adobe Garamond Pro Bold"/>
                          <w:i/>
                          <w:sz w:val="40"/>
                          <w:szCs w:val="40"/>
                        </w:rPr>
                        <w:t xml:space="preserve"> Award and Scholarship recipients.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E4EB9" w:rsidRPr="005E4EB9" w:rsidRDefault="005E4EB9" w:rsidP="005E4EB9"/>
    <w:p w:rsidR="005E4EB9" w:rsidRDefault="005E4EB9" w:rsidP="005E4EB9"/>
    <w:p w:rsidR="007B24B6" w:rsidRDefault="00B579D9" w:rsidP="005E4EB9">
      <w:pPr>
        <w:tabs>
          <w:tab w:val="left" w:pos="1452"/>
        </w:tabs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3F9B51DF" wp14:editId="44A0B705">
                <wp:simplePos x="0" y="0"/>
                <wp:positionH relativeFrom="margin">
                  <wp:align>left</wp:align>
                </wp:positionH>
                <wp:positionV relativeFrom="page">
                  <wp:posOffset>6210300</wp:posOffset>
                </wp:positionV>
                <wp:extent cx="2867025" cy="2434590"/>
                <wp:effectExtent l="0" t="0" r="9525" b="381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67025" cy="243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671D" w:rsidRPr="006E671D" w:rsidRDefault="00920C22" w:rsidP="006E671D">
                            <w:pPr>
                              <w:pStyle w:val="Tagline"/>
                              <w:jc w:val="center"/>
                              <w:rPr>
                                <w:rFonts w:ascii="Adobe Garamond Pro Bold" w:hAnsi="Adobe Garamond Pro Bold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36D52">
                              <w:rPr>
                                <w:rFonts w:ascii="Adobe Garamond Pro Bold" w:hAnsi="Adobe Garamond Pro Bold" w:cs="Times New Roman"/>
                                <w:b/>
                                <w:sz w:val="36"/>
                                <w:szCs w:val="36"/>
                              </w:rPr>
                              <w:t>Retirees:</w:t>
                            </w:r>
                          </w:p>
                          <w:p w:rsidR="006E671D" w:rsidRDefault="006E671D" w:rsidP="006E671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Diane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Kealoha</w:t>
                            </w:r>
                            <w:proofErr w:type="spellEnd"/>
                          </w:p>
                          <w:p w:rsidR="006E671D" w:rsidRDefault="006E671D" w:rsidP="006E671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Karen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Schweibish</w:t>
                            </w:r>
                            <w:proofErr w:type="spellEnd"/>
                          </w:p>
                          <w:p w:rsidR="006E671D" w:rsidRDefault="006E671D" w:rsidP="006E671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Liliana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Gonzales</w:t>
                            </w:r>
                          </w:p>
                          <w:p w:rsidR="006E671D" w:rsidRPr="00381BDD" w:rsidRDefault="006E671D" w:rsidP="006E671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 w:rsidRPr="00381BDD">
                              <w:rPr>
                                <w:rFonts w:ascii="Calibri" w:hAnsi="Calibri" w:cs="Calibri"/>
                                <w:color w:val="000000"/>
                              </w:rPr>
                              <w:t>Marnee</w:t>
                            </w:r>
                            <w:proofErr w:type="spellEnd"/>
                            <w:r w:rsidRPr="00381BD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Brooks</w:t>
                            </w:r>
                          </w:p>
                          <w:p w:rsidR="006E671D" w:rsidRDefault="006E671D" w:rsidP="006E671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381BD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Joan </w:t>
                            </w:r>
                            <w:proofErr w:type="spellStart"/>
                            <w:r w:rsidRPr="00381BDD">
                              <w:rPr>
                                <w:rFonts w:ascii="Calibri" w:hAnsi="Calibri" w:cs="Calibri"/>
                                <w:color w:val="000000"/>
                              </w:rPr>
                              <w:t>Ruttenberg</w:t>
                            </w:r>
                            <w:proofErr w:type="spellEnd"/>
                          </w:p>
                          <w:p w:rsidR="006E671D" w:rsidRDefault="006E671D" w:rsidP="006E671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Karen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Menzie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-Wright</w:t>
                            </w:r>
                          </w:p>
                          <w:p w:rsidR="006E671D" w:rsidRDefault="006E671D" w:rsidP="006E671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Gail Reese</w:t>
                            </w:r>
                          </w:p>
                          <w:p w:rsidR="001D0CE7" w:rsidRDefault="001D0CE7" w:rsidP="006E671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Linda Nelson</w:t>
                            </w:r>
                          </w:p>
                          <w:p w:rsidR="005675E4" w:rsidRPr="00013F42" w:rsidRDefault="005675E4" w:rsidP="005675E4">
                            <w:pPr>
                              <w:pStyle w:val="Tagline"/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2" type="#_x0000_t202" style="position:absolute;margin-left:0;margin-top:489pt;width:225.75pt;height:191.7pt;z-index:25166284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6E671D" w:rsidRPr="006E671D" w:rsidRDefault="00920C22" w:rsidP="006E671D">
                      <w:pPr>
                        <w:pStyle w:val="Tagline"/>
                        <w:jc w:val="center"/>
                        <w:rPr>
                          <w:rFonts w:ascii="Adobe Garamond Pro Bold" w:hAnsi="Adobe Garamond Pro Bold" w:cs="Times New Roman"/>
                          <w:b/>
                          <w:sz w:val="36"/>
                          <w:szCs w:val="36"/>
                        </w:rPr>
                      </w:pPr>
                      <w:r w:rsidRPr="00F36D52">
                        <w:rPr>
                          <w:rFonts w:ascii="Adobe Garamond Pro Bold" w:hAnsi="Adobe Garamond Pro Bold" w:cs="Times New Roman"/>
                          <w:b/>
                          <w:sz w:val="36"/>
                          <w:szCs w:val="36"/>
                        </w:rPr>
                        <w:t>Retirees:</w:t>
                      </w:r>
                    </w:p>
                    <w:p w:rsidR="006E671D" w:rsidRDefault="006E671D" w:rsidP="006E671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Diane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Kealoha</w:t>
                      </w:r>
                      <w:proofErr w:type="spellEnd"/>
                    </w:p>
                    <w:p w:rsidR="006E671D" w:rsidRDefault="006E671D" w:rsidP="006E671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Karen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Schweibish</w:t>
                      </w:r>
                      <w:proofErr w:type="spellEnd"/>
                    </w:p>
                    <w:p w:rsidR="006E671D" w:rsidRDefault="006E671D" w:rsidP="006E671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Liliana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Gonzales</w:t>
                      </w:r>
                    </w:p>
                    <w:p w:rsidR="006E671D" w:rsidRPr="00381BDD" w:rsidRDefault="006E671D" w:rsidP="006E671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proofErr w:type="spellStart"/>
                      <w:r w:rsidRPr="00381BDD">
                        <w:rPr>
                          <w:rFonts w:ascii="Calibri" w:hAnsi="Calibri" w:cs="Calibri"/>
                          <w:color w:val="000000"/>
                        </w:rPr>
                        <w:t>Marnee</w:t>
                      </w:r>
                      <w:proofErr w:type="spellEnd"/>
                      <w:r w:rsidRPr="00381BDD">
                        <w:rPr>
                          <w:rFonts w:ascii="Calibri" w:hAnsi="Calibri" w:cs="Calibri"/>
                          <w:color w:val="000000"/>
                        </w:rPr>
                        <w:t xml:space="preserve"> Brooks</w:t>
                      </w:r>
                    </w:p>
                    <w:p w:rsidR="006E671D" w:rsidRDefault="006E671D" w:rsidP="006E671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381BDD">
                        <w:rPr>
                          <w:rFonts w:ascii="Calibri" w:hAnsi="Calibri" w:cs="Calibri"/>
                          <w:color w:val="000000"/>
                        </w:rPr>
                        <w:t xml:space="preserve">Joan </w:t>
                      </w:r>
                      <w:proofErr w:type="spellStart"/>
                      <w:r w:rsidRPr="00381BDD">
                        <w:rPr>
                          <w:rFonts w:ascii="Calibri" w:hAnsi="Calibri" w:cs="Calibri"/>
                          <w:color w:val="000000"/>
                        </w:rPr>
                        <w:t>Ruttenberg</w:t>
                      </w:r>
                      <w:proofErr w:type="spellEnd"/>
                    </w:p>
                    <w:p w:rsidR="006E671D" w:rsidRDefault="006E671D" w:rsidP="006E671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Karen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Menzie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>-Wright</w:t>
                      </w:r>
                    </w:p>
                    <w:p w:rsidR="006E671D" w:rsidRDefault="006E671D" w:rsidP="006E671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Gail Reese</w:t>
                      </w:r>
                    </w:p>
                    <w:p w:rsidR="001D0CE7" w:rsidRDefault="001D0CE7" w:rsidP="006E671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Linda Nelson</w:t>
                      </w:r>
                      <w:bookmarkStart w:id="1" w:name="_GoBack"/>
                      <w:bookmarkEnd w:id="1"/>
                    </w:p>
                    <w:p w:rsidR="005675E4" w:rsidRPr="00013F42" w:rsidRDefault="005675E4" w:rsidP="005675E4">
                      <w:pPr>
                        <w:pStyle w:val="Tagline"/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E4EB9">
        <w:tab/>
      </w:r>
    </w:p>
    <w:p w:rsidR="007B24B6" w:rsidRPr="007B24B6" w:rsidRDefault="007B24B6" w:rsidP="007B24B6"/>
    <w:p w:rsidR="007B24B6" w:rsidRPr="007B24B6" w:rsidRDefault="007E486E" w:rsidP="007B24B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9A20F1" wp14:editId="07EEAD7F">
                <wp:simplePos x="0" y="0"/>
                <wp:positionH relativeFrom="column">
                  <wp:posOffset>3750310</wp:posOffset>
                </wp:positionH>
                <wp:positionV relativeFrom="paragraph">
                  <wp:posOffset>40005</wp:posOffset>
                </wp:positionV>
                <wp:extent cx="2743200" cy="171894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1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CB3" w:rsidRDefault="00F35CB3" w:rsidP="00F35CB3">
                            <w:pPr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z w:val="36"/>
                                <w:szCs w:val="36"/>
                              </w:rPr>
                            </w:pPr>
                            <w:r w:rsidRPr="00F36D52">
                              <w:rPr>
                                <w:rFonts w:ascii="Adobe Garamond Pro Bold" w:hAnsi="Adobe Garamond Pro Bold"/>
                                <w:b/>
                                <w:sz w:val="36"/>
                                <w:szCs w:val="36"/>
                              </w:rPr>
                              <w:t>OSP Recipients:</w:t>
                            </w:r>
                          </w:p>
                          <w:p w:rsidR="007E486E" w:rsidRDefault="007E486E" w:rsidP="007E48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Zamecia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McCorvey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 South</w:t>
                            </w:r>
                          </w:p>
                          <w:p w:rsidR="007E486E" w:rsidRDefault="007E486E" w:rsidP="007E48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Deborah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Glezer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 West</w:t>
                            </w:r>
                          </w:p>
                          <w:p w:rsidR="007E486E" w:rsidRDefault="007E486E" w:rsidP="007E48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6227">
                              <w:rPr>
                                <w:sz w:val="28"/>
                                <w:szCs w:val="28"/>
                              </w:rPr>
                              <w:t xml:space="preserve">Molly </w:t>
                            </w:r>
                            <w:proofErr w:type="spellStart"/>
                            <w:r w:rsidRPr="006E6227">
                              <w:rPr>
                                <w:sz w:val="28"/>
                                <w:szCs w:val="28"/>
                              </w:rPr>
                              <w:t>Onstine</w:t>
                            </w:r>
                            <w:proofErr w:type="spellEnd"/>
                            <w:r w:rsidRPr="006E62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East</w:t>
                            </w:r>
                          </w:p>
                          <w:p w:rsidR="007E486E" w:rsidRDefault="007E486E" w:rsidP="007E48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Juliet Rodriguez- Northwest</w:t>
                            </w:r>
                          </w:p>
                          <w:p w:rsidR="001569B2" w:rsidRPr="00E00185" w:rsidRDefault="001569B2" w:rsidP="00F36D52">
                            <w:pPr>
                              <w:spacing w:after="0"/>
                              <w:jc w:val="center"/>
                              <w:rPr>
                                <w:rFonts w:ascii="Adobe Caslon Pro Bold" w:hAnsi="Adobe Caslon Pro Bol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95.3pt;margin-top:3.15pt;width:3in;height:13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" fillcolor="white [3201]" stroked="f" strokeweight=".5pt">
                <v:textbox>
                  <w:txbxContent>
                    <w:p w:rsidR="00F35CB3" w:rsidRDefault="00F35CB3" w:rsidP="00F35CB3">
                      <w:pPr>
                        <w:jc w:val="center"/>
                        <w:rPr>
                          <w:rFonts w:ascii="Adobe Garamond Pro Bold" w:hAnsi="Adobe Garamond Pro Bold"/>
                          <w:b/>
                          <w:sz w:val="36"/>
                          <w:szCs w:val="36"/>
                        </w:rPr>
                      </w:pPr>
                      <w:r w:rsidRPr="00F36D52">
                        <w:rPr>
                          <w:rFonts w:ascii="Adobe Garamond Pro Bold" w:hAnsi="Adobe Garamond Pro Bold"/>
                          <w:b/>
                          <w:sz w:val="36"/>
                          <w:szCs w:val="36"/>
                        </w:rPr>
                        <w:t>OSP Recipients:</w:t>
                      </w:r>
                    </w:p>
                    <w:p w:rsidR="007E486E" w:rsidRDefault="007E486E" w:rsidP="007E48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Zamecia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McCorvey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 South</w:t>
                      </w:r>
                    </w:p>
                    <w:p w:rsidR="007E486E" w:rsidRDefault="007E486E" w:rsidP="007E48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Deborah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Glezer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 West</w:t>
                      </w:r>
                    </w:p>
                    <w:p w:rsidR="007E486E" w:rsidRDefault="007E486E" w:rsidP="007E48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6227">
                        <w:rPr>
                          <w:sz w:val="28"/>
                          <w:szCs w:val="28"/>
                        </w:rPr>
                        <w:t xml:space="preserve">Molly </w:t>
                      </w:r>
                      <w:proofErr w:type="spellStart"/>
                      <w:r w:rsidRPr="006E6227">
                        <w:rPr>
                          <w:sz w:val="28"/>
                          <w:szCs w:val="28"/>
                        </w:rPr>
                        <w:t>Onstine</w:t>
                      </w:r>
                      <w:proofErr w:type="spellEnd"/>
                      <w:r w:rsidRPr="006E622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- East</w:t>
                      </w:r>
                    </w:p>
                    <w:p w:rsidR="007E486E" w:rsidRDefault="007E486E" w:rsidP="007E48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Juliet Rodriguez- Northwest</w:t>
                      </w:r>
                    </w:p>
                    <w:p w:rsidR="001569B2" w:rsidRPr="00E00185" w:rsidRDefault="001569B2" w:rsidP="00F36D52">
                      <w:pPr>
                        <w:spacing w:after="0"/>
                        <w:jc w:val="center"/>
                        <w:rPr>
                          <w:rFonts w:ascii="Adobe Caslon Pro Bold" w:hAnsi="Adobe Caslon Pro Bold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24B6" w:rsidRPr="007B24B6" w:rsidRDefault="007B24B6" w:rsidP="007B24B6"/>
    <w:p w:rsidR="007B24B6" w:rsidRPr="007B24B6" w:rsidRDefault="007B24B6" w:rsidP="007B24B6"/>
    <w:p w:rsidR="007B24B6" w:rsidRDefault="007B24B6" w:rsidP="007B24B6"/>
    <w:p w:rsidR="003E6F76" w:rsidRPr="007B24B6" w:rsidRDefault="00D259CF" w:rsidP="007B24B6">
      <w:pPr>
        <w:tabs>
          <w:tab w:val="left" w:pos="7656"/>
        </w:tabs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77F5B5BF" wp14:editId="284A5C65">
                <wp:simplePos x="0" y="0"/>
                <wp:positionH relativeFrom="page">
                  <wp:posOffset>972185</wp:posOffset>
                </wp:positionH>
                <wp:positionV relativeFrom="page">
                  <wp:posOffset>8712200</wp:posOffset>
                </wp:positionV>
                <wp:extent cx="4743450" cy="65024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4345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2543" w:rsidRPr="00B579D9" w:rsidRDefault="001E3E6B" w:rsidP="00925348">
                            <w:pPr>
                              <w:rPr>
                                <w:b/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The </w:t>
                            </w:r>
                            <w:r w:rsidRPr="005E4EB9">
                              <w:rPr>
                                <w:b/>
                                <w:lang w:val="en"/>
                              </w:rPr>
                              <w:t>cost for brunch is $50</w:t>
                            </w:r>
                            <w:r w:rsidR="005A384D" w:rsidRPr="005E4EB9">
                              <w:rPr>
                                <w:b/>
                                <w:lang w:val="en"/>
                              </w:rPr>
                              <w:t>.00</w:t>
                            </w:r>
                            <w:r w:rsidR="005A384D" w:rsidRPr="00925348"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lang w:val="en"/>
                              </w:rPr>
                              <w:t>which includes a preset menu (</w:t>
                            </w:r>
                            <w:r w:rsidR="00A345FA">
                              <w:rPr>
                                <w:lang w:val="en"/>
                              </w:rPr>
                              <w:t>alcohol drinks are on your own)</w:t>
                            </w:r>
                            <w:bookmarkStart w:id="0" w:name="_GoBack"/>
                            <w:bookmarkEnd w:id="0"/>
                            <w:r w:rsidR="00A345FA">
                              <w:rPr>
                                <w:lang w:val="en"/>
                              </w:rPr>
                              <w:t xml:space="preserve">. </w:t>
                            </w:r>
                            <w:r w:rsidR="00A345FA">
                              <w:rPr>
                                <w:b/>
                                <w:lang w:val="en"/>
                              </w:rPr>
                              <w:t>R</w:t>
                            </w:r>
                            <w:r w:rsidR="005A384D" w:rsidRPr="005E4EB9">
                              <w:rPr>
                                <w:b/>
                                <w:lang w:val="en"/>
                              </w:rPr>
                              <w:t>egister</w:t>
                            </w:r>
                            <w:r w:rsidR="00D259CF">
                              <w:rPr>
                                <w:b/>
                                <w:lang w:val="en"/>
                              </w:rPr>
                              <w:t xml:space="preserve"> on-line at </w:t>
                            </w:r>
                            <w:hyperlink r:id="rId16" w:history="1">
                              <w:r w:rsidR="00D259CF" w:rsidRPr="003D7E49">
                                <w:rPr>
                                  <w:rStyle w:val="Hyperlink"/>
                                  <w:b/>
                                  <w:lang w:val="en"/>
                                </w:rPr>
                                <w:t>www.lassponline.org</w:t>
                              </w:r>
                            </w:hyperlink>
                            <w:r w:rsidR="00A345FA">
                              <w:rPr>
                                <w:b/>
                                <w:lang w:val="en"/>
                              </w:rPr>
                              <w:t xml:space="preserve"> or </w:t>
                            </w:r>
                            <w:r w:rsidR="00396B43">
                              <w:rPr>
                                <w:b/>
                                <w:lang w:val="en"/>
                              </w:rPr>
                              <w:t xml:space="preserve">pay </w:t>
                            </w:r>
                            <w:r w:rsidR="00396B43" w:rsidRPr="00396B4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in person by check or cash at venue.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76.55pt;margin-top:686pt;width:373.5pt;height:51.2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C12543" w:rsidRPr="00B579D9" w:rsidRDefault="001E3E6B" w:rsidP="00925348">
                      <w:pPr>
                        <w:rPr>
                          <w:b/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The </w:t>
                      </w:r>
                      <w:r w:rsidRPr="005E4EB9">
                        <w:rPr>
                          <w:b/>
                          <w:lang w:val="en"/>
                        </w:rPr>
                        <w:t>cost for brunch is $50</w:t>
                      </w:r>
                      <w:r w:rsidR="005A384D" w:rsidRPr="005E4EB9">
                        <w:rPr>
                          <w:b/>
                          <w:lang w:val="en"/>
                        </w:rPr>
                        <w:t>.00</w:t>
                      </w:r>
                      <w:r w:rsidR="005A384D" w:rsidRPr="00925348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lang w:val="en"/>
                        </w:rPr>
                        <w:t>which includes a preset menu (</w:t>
                      </w:r>
                      <w:r w:rsidR="00A345FA">
                        <w:rPr>
                          <w:lang w:val="en"/>
                        </w:rPr>
                        <w:t>alcohol drinks are on your own)</w:t>
                      </w:r>
                      <w:bookmarkStart w:id="1" w:name="_GoBack"/>
                      <w:bookmarkEnd w:id="1"/>
                      <w:r w:rsidR="00A345FA">
                        <w:rPr>
                          <w:lang w:val="en"/>
                        </w:rPr>
                        <w:t xml:space="preserve">. </w:t>
                      </w:r>
                      <w:r w:rsidR="00A345FA">
                        <w:rPr>
                          <w:b/>
                          <w:lang w:val="en"/>
                        </w:rPr>
                        <w:t>R</w:t>
                      </w:r>
                      <w:r w:rsidR="005A384D" w:rsidRPr="005E4EB9">
                        <w:rPr>
                          <w:b/>
                          <w:lang w:val="en"/>
                        </w:rPr>
                        <w:t>egister</w:t>
                      </w:r>
                      <w:r w:rsidR="00D259CF">
                        <w:rPr>
                          <w:b/>
                          <w:lang w:val="en"/>
                        </w:rPr>
                        <w:t xml:space="preserve"> on-line at </w:t>
                      </w:r>
                      <w:hyperlink r:id="rId17" w:history="1">
                        <w:r w:rsidR="00D259CF" w:rsidRPr="003D7E49">
                          <w:rPr>
                            <w:rStyle w:val="Hyperlink"/>
                            <w:b/>
                            <w:lang w:val="en"/>
                          </w:rPr>
                          <w:t>www.lassponline.org</w:t>
                        </w:r>
                      </w:hyperlink>
                      <w:r w:rsidR="00A345FA">
                        <w:rPr>
                          <w:b/>
                          <w:lang w:val="en"/>
                        </w:rPr>
                        <w:t xml:space="preserve"> or </w:t>
                      </w:r>
                      <w:r w:rsidR="00396B43">
                        <w:rPr>
                          <w:b/>
                          <w:lang w:val="en"/>
                        </w:rPr>
                        <w:t xml:space="preserve">pay </w:t>
                      </w:r>
                      <w:r w:rsidR="00396B43" w:rsidRPr="00396B4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in person by check or cash at venue.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24B6">
        <w:tab/>
      </w:r>
    </w:p>
    <w:sectPr w:rsidR="003E6F76" w:rsidRPr="007B24B6" w:rsidSect="001E3E6B">
      <w:type w:val="nextColumn"/>
      <w:pgSz w:w="12240" w:h="15840" w:code="1"/>
      <w:pgMar w:top="864" w:right="878" w:bottom="864" w:left="87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98" w:rsidRDefault="00E94998" w:rsidP="009F7B62">
      <w:r>
        <w:separator/>
      </w:r>
    </w:p>
  </w:endnote>
  <w:endnote w:type="continuationSeparator" w:id="0">
    <w:p w:rsidR="00E94998" w:rsidRDefault="00E94998" w:rsidP="009F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 Pro Ext">
    <w:altName w:val="Nyala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98" w:rsidRDefault="00E94998" w:rsidP="009F7B62">
      <w:r>
        <w:separator/>
      </w:r>
    </w:p>
  </w:footnote>
  <w:footnote w:type="continuationSeparator" w:id="0">
    <w:p w:rsidR="00E94998" w:rsidRDefault="00E94998" w:rsidP="009F7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13F42"/>
    <w:rsid w:val="00062668"/>
    <w:rsid w:val="000764F4"/>
    <w:rsid w:val="0008100D"/>
    <w:rsid w:val="000F7468"/>
    <w:rsid w:val="00133142"/>
    <w:rsid w:val="001569B2"/>
    <w:rsid w:val="001D0CE7"/>
    <w:rsid w:val="001E3E6B"/>
    <w:rsid w:val="0024069C"/>
    <w:rsid w:val="0024229A"/>
    <w:rsid w:val="002479C7"/>
    <w:rsid w:val="002D25C4"/>
    <w:rsid w:val="003479D9"/>
    <w:rsid w:val="00396B43"/>
    <w:rsid w:val="003E6F76"/>
    <w:rsid w:val="00490739"/>
    <w:rsid w:val="004B7E60"/>
    <w:rsid w:val="004C65A8"/>
    <w:rsid w:val="004E0560"/>
    <w:rsid w:val="00506068"/>
    <w:rsid w:val="005063B3"/>
    <w:rsid w:val="005111F8"/>
    <w:rsid w:val="00522546"/>
    <w:rsid w:val="005675E4"/>
    <w:rsid w:val="005A384D"/>
    <w:rsid w:val="005C219A"/>
    <w:rsid w:val="005E4EB9"/>
    <w:rsid w:val="00632829"/>
    <w:rsid w:val="0065543C"/>
    <w:rsid w:val="006E671D"/>
    <w:rsid w:val="00751DE1"/>
    <w:rsid w:val="007610A5"/>
    <w:rsid w:val="00783ADE"/>
    <w:rsid w:val="007858D6"/>
    <w:rsid w:val="007B24B6"/>
    <w:rsid w:val="007D371B"/>
    <w:rsid w:val="007E486E"/>
    <w:rsid w:val="008913E6"/>
    <w:rsid w:val="00894475"/>
    <w:rsid w:val="008B2896"/>
    <w:rsid w:val="008F5EA0"/>
    <w:rsid w:val="009038A0"/>
    <w:rsid w:val="009150FD"/>
    <w:rsid w:val="00920C22"/>
    <w:rsid w:val="00925348"/>
    <w:rsid w:val="00931CA3"/>
    <w:rsid w:val="0098319B"/>
    <w:rsid w:val="009C4568"/>
    <w:rsid w:val="009F7B62"/>
    <w:rsid w:val="00A345FA"/>
    <w:rsid w:val="00A444D8"/>
    <w:rsid w:val="00B07E79"/>
    <w:rsid w:val="00B45757"/>
    <w:rsid w:val="00B579D9"/>
    <w:rsid w:val="00C12543"/>
    <w:rsid w:val="00C34CD1"/>
    <w:rsid w:val="00C73F8B"/>
    <w:rsid w:val="00C779C6"/>
    <w:rsid w:val="00C87377"/>
    <w:rsid w:val="00C926D1"/>
    <w:rsid w:val="00CE5C14"/>
    <w:rsid w:val="00D259CF"/>
    <w:rsid w:val="00D60967"/>
    <w:rsid w:val="00D8658A"/>
    <w:rsid w:val="00E00185"/>
    <w:rsid w:val="00E54112"/>
    <w:rsid w:val="00E94998"/>
    <w:rsid w:val="00F21954"/>
    <w:rsid w:val="00F35CB3"/>
    <w:rsid w:val="00F36D52"/>
    <w:rsid w:val="00F77F07"/>
    <w:rsid w:val="00F9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B9"/>
  </w:style>
  <w:style w:type="paragraph" w:styleId="Heading1">
    <w:name w:val="heading 1"/>
    <w:basedOn w:val="Normal"/>
    <w:next w:val="Normal"/>
    <w:link w:val="Heading1Char"/>
    <w:uiPriority w:val="9"/>
    <w:qFormat/>
    <w:rsid w:val="005E4EB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EB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EB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4E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4E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E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E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E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E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CB3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B3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paragraph" w:styleId="Header">
    <w:name w:val="header"/>
    <w:basedOn w:val="Normal"/>
    <w:link w:val="HeaderChar"/>
    <w:uiPriority w:val="99"/>
    <w:unhideWhenUsed/>
    <w:rsid w:val="009F7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B62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9F7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B62"/>
    <w:rPr>
      <w:color w:val="000000"/>
      <w:kern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E4EB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E4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E4EB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4EB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4EB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EB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4EB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EB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EB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4EB9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E4EB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E4EB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EB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4EB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E4EB9"/>
    <w:rPr>
      <w:b/>
      <w:bCs/>
    </w:rPr>
  </w:style>
  <w:style w:type="character" w:styleId="Emphasis">
    <w:name w:val="Emphasis"/>
    <w:basedOn w:val="DefaultParagraphFont"/>
    <w:uiPriority w:val="20"/>
    <w:qFormat/>
    <w:rsid w:val="005E4EB9"/>
    <w:rPr>
      <w:i/>
      <w:iCs/>
    </w:rPr>
  </w:style>
  <w:style w:type="paragraph" w:styleId="NoSpacing">
    <w:name w:val="No Spacing"/>
    <w:uiPriority w:val="1"/>
    <w:qFormat/>
    <w:rsid w:val="005E4E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E4EB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E4EB9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EB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EB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E4EB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E4EB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E4EB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E4EB9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E4EB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4EB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259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B9"/>
  </w:style>
  <w:style w:type="paragraph" w:styleId="Heading1">
    <w:name w:val="heading 1"/>
    <w:basedOn w:val="Normal"/>
    <w:next w:val="Normal"/>
    <w:link w:val="Heading1Char"/>
    <w:uiPriority w:val="9"/>
    <w:qFormat/>
    <w:rsid w:val="005E4EB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EB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EB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4E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4E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E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E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E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E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CB3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B3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paragraph" w:styleId="Header">
    <w:name w:val="header"/>
    <w:basedOn w:val="Normal"/>
    <w:link w:val="HeaderChar"/>
    <w:uiPriority w:val="99"/>
    <w:unhideWhenUsed/>
    <w:rsid w:val="009F7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B62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9F7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B62"/>
    <w:rPr>
      <w:color w:val="000000"/>
      <w:kern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E4EB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E4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E4EB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4EB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4EB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EB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4EB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EB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EB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4EB9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E4EB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E4EB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EB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4EB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E4EB9"/>
    <w:rPr>
      <w:b/>
      <w:bCs/>
    </w:rPr>
  </w:style>
  <w:style w:type="character" w:styleId="Emphasis">
    <w:name w:val="Emphasis"/>
    <w:basedOn w:val="DefaultParagraphFont"/>
    <w:uiPriority w:val="20"/>
    <w:qFormat/>
    <w:rsid w:val="005E4EB9"/>
    <w:rPr>
      <w:i/>
      <w:iCs/>
    </w:rPr>
  </w:style>
  <w:style w:type="paragraph" w:styleId="NoSpacing">
    <w:name w:val="No Spacing"/>
    <w:uiPriority w:val="1"/>
    <w:qFormat/>
    <w:rsid w:val="005E4E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E4EB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E4EB9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EB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EB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E4EB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E4EB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E4EB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E4EB9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E4EB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4EB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259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hyperlink" Target="http://www.lassponlin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ssponline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lausd_user</cp:lastModifiedBy>
  <cp:revision>3</cp:revision>
  <cp:lastPrinted>2002-03-08T00:28:00Z</cp:lastPrinted>
  <dcterms:created xsi:type="dcterms:W3CDTF">2018-04-21T23:48:00Z</dcterms:created>
  <dcterms:modified xsi:type="dcterms:W3CDTF">2018-04-22T14:16:00Z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